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7C11" w14:textId="698CD0A0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6DD1DD75" w14:textId="77777777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0684EACA" w14:textId="77777777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0E4EE49F" w14:textId="77777777" w:rsidR="00550B73" w:rsidRDefault="00994F53" w:rsidP="00550B73">
      <w:pPr>
        <w:ind w:right="720"/>
        <w:jc w:val="center"/>
        <w:rPr>
          <w:b/>
          <w:color w:val="002060"/>
          <w:sz w:val="36"/>
          <w:szCs w:val="36"/>
        </w:rPr>
      </w:pPr>
      <w:bookmarkStart w:id="0" w:name="page1"/>
      <w:bookmarkEnd w:id="0"/>
      <w:r w:rsidRPr="00FC0CC1">
        <w:rPr>
          <w:rFonts w:eastAsia="Arial"/>
          <w:b/>
          <w:bCs/>
          <w:color w:val="002060"/>
          <w:sz w:val="36"/>
          <w:szCs w:val="36"/>
        </w:rPr>
        <w:t>B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hajan</w:t>
      </w:r>
      <w:r w:rsidRPr="00FC0CC1">
        <w:rPr>
          <w:rFonts w:eastAsia="Arial"/>
          <w:b/>
          <w:bCs/>
          <w:color w:val="002060"/>
          <w:sz w:val="36"/>
          <w:szCs w:val="36"/>
        </w:rPr>
        <w:t xml:space="preserve"> L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al</w:t>
      </w:r>
      <w:r w:rsidRPr="00FC0CC1">
        <w:rPr>
          <w:rFonts w:eastAsia="Arial"/>
          <w:b/>
          <w:bCs/>
          <w:color w:val="002060"/>
          <w:sz w:val="36"/>
          <w:szCs w:val="36"/>
        </w:rPr>
        <w:t xml:space="preserve"> S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cholarship</w:t>
      </w:r>
    </w:p>
    <w:p w14:paraId="1BD5E4B6" w14:textId="51F06491" w:rsidR="00AE3FA9" w:rsidRPr="00550B73" w:rsidRDefault="00FC0CC1" w:rsidP="00550B73">
      <w:pPr>
        <w:ind w:right="720"/>
        <w:jc w:val="center"/>
        <w:rPr>
          <w:b/>
          <w:color w:val="002060"/>
          <w:sz w:val="36"/>
          <w:szCs w:val="36"/>
        </w:rPr>
      </w:pPr>
      <w:r w:rsidRPr="00FC0CC1">
        <w:rPr>
          <w:rFonts w:eastAsia="Arial"/>
          <w:b/>
          <w:bCs/>
          <w:color w:val="002060"/>
          <w:sz w:val="36"/>
          <w:szCs w:val="36"/>
        </w:rPr>
        <w:t xml:space="preserve">Application </w:t>
      </w:r>
      <w:r w:rsidR="00994F53" w:rsidRPr="00FC0CC1">
        <w:rPr>
          <w:rFonts w:eastAsia="Arial"/>
          <w:b/>
          <w:bCs/>
          <w:color w:val="002060"/>
          <w:sz w:val="36"/>
          <w:szCs w:val="36"/>
        </w:rPr>
        <w:t>F</w:t>
      </w:r>
      <w:r w:rsidRPr="00FC0CC1">
        <w:rPr>
          <w:rFonts w:eastAsia="Arial"/>
          <w:b/>
          <w:bCs/>
          <w:color w:val="002060"/>
          <w:sz w:val="36"/>
          <w:szCs w:val="36"/>
        </w:rPr>
        <w:t>orm</w:t>
      </w:r>
      <w:r w:rsidR="00994F53" w:rsidRPr="00FC0CC1">
        <w:rPr>
          <w:rFonts w:eastAsia="Arial"/>
          <w:b/>
          <w:bCs/>
          <w:color w:val="002060"/>
          <w:sz w:val="36"/>
          <w:szCs w:val="36"/>
        </w:rPr>
        <w:t xml:space="preserve"> – 2018</w:t>
      </w:r>
    </w:p>
    <w:p w14:paraId="3E61D2D5" w14:textId="77777777" w:rsidR="00FC0CC1" w:rsidRPr="00CC1DF2" w:rsidRDefault="00FC0CC1" w:rsidP="00CC1DF2">
      <w:pPr>
        <w:ind w:right="720"/>
        <w:jc w:val="center"/>
        <w:rPr>
          <w:color w:val="002060"/>
          <w:sz w:val="20"/>
          <w:szCs w:val="20"/>
        </w:rPr>
      </w:pPr>
    </w:p>
    <w:p w14:paraId="77B3D263" w14:textId="77777777" w:rsidR="00AE3FA9" w:rsidRPr="00CC1DF2" w:rsidRDefault="00AE3FA9" w:rsidP="00CC1DF2">
      <w:pPr>
        <w:spacing w:line="11" w:lineRule="exact"/>
        <w:jc w:val="center"/>
        <w:rPr>
          <w:color w:val="002060"/>
          <w:sz w:val="24"/>
          <w:szCs w:val="24"/>
        </w:rPr>
      </w:pPr>
    </w:p>
    <w:p w14:paraId="489B099D" w14:textId="44F28DE0" w:rsidR="00AE3FA9" w:rsidRPr="00FC0CC1" w:rsidRDefault="00FC0CC1" w:rsidP="00CC1DF2">
      <w:pPr>
        <w:ind w:right="700"/>
        <w:jc w:val="center"/>
        <w:rPr>
          <w:i/>
          <w:color w:val="002060"/>
          <w:sz w:val="20"/>
          <w:szCs w:val="20"/>
        </w:rPr>
      </w:pPr>
      <w:r w:rsidRPr="00FC0CC1">
        <w:rPr>
          <w:rFonts w:eastAsia="Arial"/>
          <w:b/>
          <w:bCs/>
          <w:i/>
          <w:color w:val="002060"/>
          <w:sz w:val="20"/>
          <w:szCs w:val="20"/>
        </w:rPr>
        <w:t>(</w:t>
      </w:r>
      <w:r w:rsidR="00994F53" w:rsidRPr="00FC0CC1">
        <w:rPr>
          <w:rFonts w:eastAsia="Arial"/>
          <w:b/>
          <w:bCs/>
          <w:i/>
          <w:color w:val="002060"/>
          <w:sz w:val="20"/>
          <w:szCs w:val="20"/>
        </w:rPr>
        <w:t>ALL FIELDS MUST BE FILLED IN</w:t>
      </w:r>
      <w:r w:rsidRPr="00FC0CC1">
        <w:rPr>
          <w:rFonts w:eastAsia="Arial"/>
          <w:b/>
          <w:bCs/>
          <w:i/>
          <w:color w:val="002060"/>
          <w:sz w:val="20"/>
          <w:szCs w:val="20"/>
        </w:rPr>
        <w:t>)</w:t>
      </w:r>
    </w:p>
    <w:p w14:paraId="7ECCAA5E" w14:textId="77777777" w:rsidR="00AE3FA9" w:rsidRPr="00CC1DF2" w:rsidRDefault="00AE3FA9" w:rsidP="00CC1DF2">
      <w:pPr>
        <w:spacing w:line="144" w:lineRule="exact"/>
        <w:jc w:val="center"/>
        <w:rPr>
          <w:color w:val="002060"/>
          <w:sz w:val="24"/>
          <w:szCs w:val="24"/>
        </w:rPr>
      </w:pPr>
    </w:p>
    <w:p w14:paraId="0CB0CC4A" w14:textId="77777777" w:rsidR="00AE3FA9" w:rsidRPr="00CC1DF2" w:rsidRDefault="00994F53" w:rsidP="00CC1DF2">
      <w:pPr>
        <w:ind w:right="700"/>
        <w:jc w:val="center"/>
        <w:rPr>
          <w:color w:val="002060"/>
          <w:sz w:val="20"/>
          <w:szCs w:val="20"/>
        </w:rPr>
      </w:pPr>
      <w:r w:rsidRPr="00CC1DF2">
        <w:rPr>
          <w:rFonts w:eastAsia="Arial"/>
          <w:b/>
          <w:bCs/>
          <w:color w:val="002060"/>
          <w:sz w:val="20"/>
          <w:szCs w:val="20"/>
        </w:rPr>
        <w:t>CANDIDATE’S BACKGROUND</w:t>
      </w:r>
    </w:p>
    <w:p w14:paraId="7599FB56" w14:textId="77777777" w:rsidR="00AE3FA9" w:rsidRPr="00CC1DF2" w:rsidRDefault="00AE3FA9">
      <w:pPr>
        <w:spacing w:line="396" w:lineRule="exact"/>
        <w:rPr>
          <w:color w:val="00206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60"/>
        <w:gridCol w:w="1180"/>
        <w:gridCol w:w="820"/>
        <w:gridCol w:w="980"/>
        <w:gridCol w:w="860"/>
        <w:gridCol w:w="460"/>
        <w:gridCol w:w="1400"/>
        <w:gridCol w:w="2420"/>
        <w:gridCol w:w="30"/>
      </w:tblGrid>
      <w:tr w:rsidR="00CC1DF2" w:rsidRPr="00CC1DF2" w14:paraId="13F31BFD" w14:textId="77777777">
        <w:trPr>
          <w:trHeight w:val="610"/>
        </w:trPr>
        <w:tc>
          <w:tcPr>
            <w:tcW w:w="19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2F4C04E2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Date of Birth: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126428A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277813E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808080"/>
            </w:tcBorders>
            <w:vAlign w:val="bottom"/>
          </w:tcPr>
          <w:p w14:paraId="44A0C6E8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Name: Mr. / Ms.</w:t>
            </w:r>
          </w:p>
        </w:tc>
        <w:tc>
          <w:tcPr>
            <w:tcW w:w="1400" w:type="dxa"/>
            <w:tcBorders>
              <w:top w:val="single" w:sz="8" w:space="0" w:color="808080"/>
            </w:tcBorders>
            <w:vAlign w:val="bottom"/>
          </w:tcPr>
          <w:p w14:paraId="66FB96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CC5213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981F3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0E2658A" w14:textId="77777777">
        <w:trPr>
          <w:trHeight w:val="6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70856E8E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9EF3FE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7A72BC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EB6A74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603C704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9ABA4E4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18E17D8C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D9A189C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AEEDB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ACA89E9" w14:textId="77777777">
        <w:trPr>
          <w:trHeight w:val="390"/>
        </w:trPr>
        <w:tc>
          <w:tcPr>
            <w:tcW w:w="3440" w:type="dxa"/>
            <w:gridSpan w:val="3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485E33BA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Address of Correspondence:</w:t>
            </w: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60F3432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6F65290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16E3F24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1D21D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34BB03D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8E318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0F089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D0A36B6" w14:textId="77777777">
        <w:trPr>
          <w:trHeight w:val="146"/>
        </w:trPr>
        <w:tc>
          <w:tcPr>
            <w:tcW w:w="3440" w:type="dxa"/>
            <w:gridSpan w:val="3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7199ACA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0C542DD9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14:paraId="146F97FB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14:paraId="182629DD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14:paraId="0B20C72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14:paraId="0385AC31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3A2B9909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9AC1D1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F9942E3" w14:textId="77777777">
        <w:trPr>
          <w:trHeight w:val="244"/>
        </w:trPr>
        <w:tc>
          <w:tcPr>
            <w:tcW w:w="1900" w:type="dxa"/>
            <w:tcBorders>
              <w:left w:val="single" w:sz="8" w:space="0" w:color="808080"/>
            </w:tcBorders>
            <w:vAlign w:val="bottom"/>
          </w:tcPr>
          <w:p w14:paraId="5BE1980B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892B31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808080"/>
            </w:tcBorders>
            <w:vAlign w:val="bottom"/>
          </w:tcPr>
          <w:p w14:paraId="2EEE4690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0615D2D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E4725E1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5A84E80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37C72738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6E3869C8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3F00B7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0B250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BECB6B0" w14:textId="77777777">
        <w:trPr>
          <w:trHeight w:val="405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5A7A5C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B90912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41E2DC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54D03C7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53AC41AC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1260564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14DA9FC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222FB7A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BA499B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AAEA5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E3B76D3" w14:textId="77777777">
        <w:trPr>
          <w:trHeight w:val="311"/>
        </w:trPr>
        <w:tc>
          <w:tcPr>
            <w:tcW w:w="2260" w:type="dxa"/>
            <w:gridSpan w:val="2"/>
            <w:tcBorders>
              <w:left w:val="single" w:sz="8" w:space="0" w:color="808080"/>
            </w:tcBorders>
            <w:vAlign w:val="bottom"/>
          </w:tcPr>
          <w:p w14:paraId="432968C9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Tel: (with STD Code):</w:t>
            </w:r>
          </w:p>
        </w:tc>
        <w:tc>
          <w:tcPr>
            <w:tcW w:w="1180" w:type="dxa"/>
            <w:vAlign w:val="bottom"/>
          </w:tcPr>
          <w:p w14:paraId="26A5C1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007080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808080"/>
            </w:tcBorders>
            <w:vAlign w:val="bottom"/>
          </w:tcPr>
          <w:p w14:paraId="68CC5C4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2FDA256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Mobile:</w:t>
            </w:r>
          </w:p>
        </w:tc>
        <w:tc>
          <w:tcPr>
            <w:tcW w:w="1400" w:type="dxa"/>
            <w:vAlign w:val="bottom"/>
          </w:tcPr>
          <w:p w14:paraId="57495EBC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34C4338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FAB696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23DED7D" w14:textId="77777777">
        <w:trPr>
          <w:trHeight w:val="32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A4A70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4D5E40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1C9AAB6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74AF533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18E81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278C4BF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C4B108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76C5138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18B2D1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E69C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7151D19" w14:textId="77777777">
        <w:trPr>
          <w:trHeight w:val="296"/>
        </w:trPr>
        <w:tc>
          <w:tcPr>
            <w:tcW w:w="1900" w:type="dxa"/>
            <w:tcBorders>
              <w:left w:val="single" w:sz="8" w:space="0" w:color="808080"/>
            </w:tcBorders>
            <w:vAlign w:val="bottom"/>
          </w:tcPr>
          <w:p w14:paraId="1CCC97B3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Email:</w:t>
            </w:r>
          </w:p>
        </w:tc>
        <w:tc>
          <w:tcPr>
            <w:tcW w:w="360" w:type="dxa"/>
            <w:vAlign w:val="bottom"/>
          </w:tcPr>
          <w:p w14:paraId="6FE465D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824330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FC6CE3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8E0F32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8DE338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F6CB4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854FA7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4F18DBD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B71E61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F07AEAD" w14:textId="77777777">
        <w:trPr>
          <w:trHeight w:val="7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00A01DB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808080"/>
            </w:tcBorders>
            <w:vAlign w:val="bottom"/>
          </w:tcPr>
          <w:p w14:paraId="3AF5E3C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808080"/>
            </w:tcBorders>
            <w:vAlign w:val="bottom"/>
          </w:tcPr>
          <w:p w14:paraId="062F61F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62CE2E6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1AD7E271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716D088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4AD62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ED4A7F2" w14:textId="77777777">
        <w:trPr>
          <w:trHeight w:val="326"/>
        </w:trPr>
        <w:tc>
          <w:tcPr>
            <w:tcW w:w="6560" w:type="dxa"/>
            <w:gridSpan w:val="7"/>
            <w:tcBorders>
              <w:left w:val="single" w:sz="8" w:space="0" w:color="808080"/>
            </w:tcBorders>
            <w:vAlign w:val="bottom"/>
          </w:tcPr>
          <w:p w14:paraId="44C50860" w14:textId="1A915A9A" w:rsidR="00AE3FA9" w:rsidRPr="00CC1DF2" w:rsidRDefault="00AE3FA9" w:rsidP="00CC1DF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5DF296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6D456A0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008AAC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AE63784" w14:textId="77777777">
        <w:trPr>
          <w:trHeight w:val="6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F3BE95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808080"/>
            </w:tcBorders>
            <w:vAlign w:val="bottom"/>
          </w:tcPr>
          <w:p w14:paraId="7873CDA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DA65798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417B0B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287530E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32E2BE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FB31C80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5938D5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94177AF" w14:textId="77777777">
        <w:trPr>
          <w:trHeight w:val="378"/>
        </w:trPr>
        <w:tc>
          <w:tcPr>
            <w:tcW w:w="4260" w:type="dxa"/>
            <w:gridSpan w:val="4"/>
            <w:vAlign w:val="bottom"/>
          </w:tcPr>
          <w:p w14:paraId="4CECB19F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b/>
                <w:bCs/>
                <w:color w:val="002060"/>
              </w:rPr>
              <w:t>Educational Qualification:</w:t>
            </w:r>
          </w:p>
        </w:tc>
        <w:tc>
          <w:tcPr>
            <w:tcW w:w="980" w:type="dxa"/>
            <w:vAlign w:val="bottom"/>
          </w:tcPr>
          <w:p w14:paraId="2F67057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E4984D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57AFB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A1FDE0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394D8E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52F302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002C0A8" w14:textId="77777777">
        <w:trPr>
          <w:trHeight w:val="146"/>
        </w:trPr>
        <w:tc>
          <w:tcPr>
            <w:tcW w:w="1900" w:type="dxa"/>
            <w:tcBorders>
              <w:bottom w:val="single" w:sz="8" w:space="0" w:color="808080"/>
            </w:tcBorders>
            <w:vAlign w:val="bottom"/>
          </w:tcPr>
          <w:p w14:paraId="7F9933E3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336877F6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808080"/>
            </w:tcBorders>
            <w:vAlign w:val="bottom"/>
          </w:tcPr>
          <w:p w14:paraId="49CEF2CE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808080"/>
            </w:tcBorders>
            <w:vAlign w:val="bottom"/>
          </w:tcPr>
          <w:p w14:paraId="2345ABE5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2E0289D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2C82E042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14:paraId="33E219E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409335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9D3110F" w14:textId="77777777">
        <w:trPr>
          <w:trHeight w:val="309"/>
        </w:trPr>
        <w:tc>
          <w:tcPr>
            <w:tcW w:w="190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4A5CE24" w14:textId="77777777" w:rsidR="00AE3FA9" w:rsidRPr="00CC1DF2" w:rsidRDefault="00994F53">
            <w:pPr>
              <w:ind w:left="3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Examination</w:t>
            </w:r>
          </w:p>
        </w:tc>
        <w:tc>
          <w:tcPr>
            <w:tcW w:w="360" w:type="dxa"/>
            <w:vAlign w:val="bottom"/>
          </w:tcPr>
          <w:p w14:paraId="57E1FE2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808080"/>
            </w:tcBorders>
            <w:vAlign w:val="bottom"/>
          </w:tcPr>
          <w:p w14:paraId="13DF745C" w14:textId="77777777" w:rsidR="00AE3FA9" w:rsidRPr="00CC1DF2" w:rsidRDefault="00994F53">
            <w:pPr>
              <w:ind w:right="270"/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School/ Board/</w:t>
            </w:r>
          </w:p>
        </w:tc>
        <w:tc>
          <w:tcPr>
            <w:tcW w:w="1840" w:type="dxa"/>
            <w:gridSpan w:val="2"/>
            <w:tcBorders>
              <w:right w:val="single" w:sz="8" w:space="0" w:color="808080"/>
            </w:tcBorders>
            <w:vAlign w:val="bottom"/>
          </w:tcPr>
          <w:p w14:paraId="7E7FB99F" w14:textId="77777777" w:rsidR="00AE3FA9" w:rsidRPr="00CC1DF2" w:rsidRDefault="00994F53">
            <w:pPr>
              <w:ind w:left="5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Subject</w:t>
            </w:r>
          </w:p>
        </w:tc>
        <w:tc>
          <w:tcPr>
            <w:tcW w:w="460" w:type="dxa"/>
            <w:vAlign w:val="bottom"/>
          </w:tcPr>
          <w:p w14:paraId="0500FE8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vAlign w:val="bottom"/>
          </w:tcPr>
          <w:p w14:paraId="12322F62" w14:textId="77777777" w:rsidR="00AE3FA9" w:rsidRPr="00CC1DF2" w:rsidRDefault="00994F53">
            <w:pPr>
              <w:ind w:left="2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Year</w:t>
            </w: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2A507302" w14:textId="77777777" w:rsidR="00AE3FA9" w:rsidRPr="00CC1DF2" w:rsidRDefault="00994F53">
            <w:pPr>
              <w:ind w:left="22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Grade / Percentage</w:t>
            </w:r>
          </w:p>
        </w:tc>
        <w:tc>
          <w:tcPr>
            <w:tcW w:w="0" w:type="dxa"/>
            <w:vAlign w:val="bottom"/>
          </w:tcPr>
          <w:p w14:paraId="6B58D43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0E9E89F" w14:textId="77777777">
        <w:trPr>
          <w:trHeight w:val="263"/>
        </w:trPr>
        <w:tc>
          <w:tcPr>
            <w:tcW w:w="190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414251AD" w14:textId="77777777" w:rsidR="00AE3FA9" w:rsidRPr="00CC1DF2" w:rsidRDefault="00994F53">
            <w:pPr>
              <w:ind w:left="62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Passed</w:t>
            </w:r>
          </w:p>
        </w:tc>
        <w:tc>
          <w:tcPr>
            <w:tcW w:w="2360" w:type="dxa"/>
            <w:gridSpan w:val="3"/>
            <w:tcBorders>
              <w:right w:val="single" w:sz="8" w:space="0" w:color="808080"/>
            </w:tcBorders>
            <w:vAlign w:val="bottom"/>
          </w:tcPr>
          <w:p w14:paraId="284442E6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College/ University</w:t>
            </w:r>
          </w:p>
        </w:tc>
        <w:tc>
          <w:tcPr>
            <w:tcW w:w="980" w:type="dxa"/>
            <w:vAlign w:val="bottom"/>
          </w:tcPr>
          <w:p w14:paraId="5DC73E5B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14:paraId="3FB009DE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460" w:type="dxa"/>
            <w:vAlign w:val="bottom"/>
          </w:tcPr>
          <w:p w14:paraId="5F775733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vAlign w:val="bottom"/>
          </w:tcPr>
          <w:p w14:paraId="0059194C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752C1CF2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0" w:type="dxa"/>
            <w:vAlign w:val="bottom"/>
          </w:tcPr>
          <w:p w14:paraId="385F73C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29658C8" w14:textId="77777777">
        <w:trPr>
          <w:trHeight w:val="82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88DE63D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26C6A121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2D204934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AA51E0A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3B7E50C8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7EDD8C0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AA1449E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7D25FCE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CB225C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60D34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31EC84AE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CD8D28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7510CE1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20C04FA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CBBC1B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A031E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A32A1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292756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7AE70A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A2432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AB767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DEC9929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9AACBB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855464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4A74F63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177F1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472812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7D15DB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604A68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B7423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17E713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CA4CA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6BF1BF4D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18BC8D9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1490AF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0DAC6C7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AC94DA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7B492E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5755BB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24CA8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1F9EC2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BE4B2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9C583C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B84FFBF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444CE1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4EA2BEB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547A55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43201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3D69E9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3281D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5500418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DF32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E8E5FA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7625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17A4D6D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8540F3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3BD7853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561F8F7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3CE957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77484DD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BDF34F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2D004F0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FE4DB8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C7441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B925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5BF93A6B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5D759DEE" wp14:editId="043894DF">
            <wp:simplePos x="0" y="0"/>
            <wp:positionH relativeFrom="column">
              <wp:posOffset>1905</wp:posOffset>
            </wp:positionH>
            <wp:positionV relativeFrom="paragraph">
              <wp:posOffset>232410</wp:posOffset>
            </wp:positionV>
            <wp:extent cx="6590030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30353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3CE34292" w14:textId="77777777" w:rsidR="00AE3FA9" w:rsidRPr="00CC1DF2" w:rsidRDefault="00AE3FA9">
      <w:pPr>
        <w:spacing w:line="230" w:lineRule="exact"/>
        <w:rPr>
          <w:color w:val="002060"/>
          <w:sz w:val="24"/>
          <w:szCs w:val="24"/>
        </w:rPr>
      </w:pPr>
    </w:p>
    <w:p w14:paraId="757DB673" w14:textId="21EB2D2E" w:rsidR="00AE3FA9" w:rsidRPr="00CC1DF2" w:rsidRDefault="00994F53">
      <w:pPr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Academic distinctions, Grants, Scholarships, Prizes awarded</w:t>
      </w:r>
      <w:r w:rsidR="00E62FDF">
        <w:rPr>
          <w:rFonts w:eastAsia="Trebuchet MS"/>
          <w:color w:val="002060"/>
        </w:rPr>
        <w:t xml:space="preserve"> (Max 500 words)</w:t>
      </w:r>
    </w:p>
    <w:p w14:paraId="72CD61B2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09B3E796" wp14:editId="55C81E49">
            <wp:simplePos x="0" y="0"/>
            <wp:positionH relativeFrom="column">
              <wp:posOffset>1905</wp:posOffset>
            </wp:positionH>
            <wp:positionV relativeFrom="paragraph">
              <wp:posOffset>1028065</wp:posOffset>
            </wp:positionV>
            <wp:extent cx="6590030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9D6AF" w14:textId="7D49CDB9" w:rsidR="00AE3FA9" w:rsidRPr="00CC1DF2" w:rsidRDefault="00027C96" w:rsidP="00027C96">
      <w:pPr>
        <w:tabs>
          <w:tab w:val="left" w:pos="5775"/>
        </w:tabs>
        <w:spacing w:line="200" w:lineRule="exac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</w:p>
    <w:p w14:paraId="7C1DDC80" w14:textId="74BD6675" w:rsidR="00AE3FA9" w:rsidRPr="00CC1DF2" w:rsidRDefault="00027C96" w:rsidP="00027C96">
      <w:pPr>
        <w:tabs>
          <w:tab w:val="left" w:pos="5775"/>
        </w:tabs>
        <w:spacing w:line="200" w:lineRule="exac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</w:p>
    <w:p w14:paraId="20A10E0B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5DA47311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08DF406D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77B742A0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4C83FAB2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7E356131" w14:textId="77777777" w:rsidR="00AE3FA9" w:rsidRPr="00CC1DF2" w:rsidRDefault="00AE3FA9">
      <w:pPr>
        <w:spacing w:line="285" w:lineRule="exact"/>
        <w:rPr>
          <w:color w:val="002060"/>
          <w:sz w:val="24"/>
          <w:szCs w:val="24"/>
        </w:rPr>
      </w:pPr>
    </w:p>
    <w:p w14:paraId="60DE8F88" w14:textId="21108999" w:rsidR="00AE3FA9" w:rsidRPr="00CC1DF2" w:rsidRDefault="00994F53" w:rsidP="00027C96">
      <w:pPr>
        <w:tabs>
          <w:tab w:val="left" w:pos="7650"/>
        </w:tabs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GRE / TOEFL / IELTS (Give results and percentage):</w:t>
      </w:r>
      <w:r w:rsidR="00027C96">
        <w:rPr>
          <w:rFonts w:eastAsia="Trebuchet MS"/>
          <w:color w:val="002060"/>
        </w:rPr>
        <w:tab/>
      </w:r>
    </w:p>
    <w:p w14:paraId="553542A0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793ECA95" wp14:editId="78EE9DD4">
            <wp:simplePos x="0" y="0"/>
            <wp:positionH relativeFrom="column">
              <wp:posOffset>1905</wp:posOffset>
            </wp:positionH>
            <wp:positionV relativeFrom="paragraph">
              <wp:posOffset>380365</wp:posOffset>
            </wp:positionV>
            <wp:extent cx="6498590" cy="2195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49D561" w14:textId="11148C8F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668BE199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1F5A920F" w14:textId="358A347F" w:rsidR="00AE3FA9" w:rsidRPr="00CC1DF2" w:rsidRDefault="00AE3FA9">
      <w:pPr>
        <w:spacing w:line="265" w:lineRule="exact"/>
        <w:rPr>
          <w:color w:val="002060"/>
          <w:sz w:val="24"/>
          <w:szCs w:val="24"/>
        </w:rPr>
      </w:pPr>
    </w:p>
    <w:p w14:paraId="70A21D5E" w14:textId="5E6A5759" w:rsidR="00AE3FA9" w:rsidRPr="00CC1DF2" w:rsidRDefault="00994F53" w:rsidP="00027C96">
      <w:pPr>
        <w:tabs>
          <w:tab w:val="left" w:pos="4500"/>
        </w:tabs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Extracurricular activities</w:t>
      </w:r>
      <w:r w:rsidR="00831DDD">
        <w:rPr>
          <w:rFonts w:eastAsia="Trebuchet MS"/>
          <w:color w:val="002060"/>
        </w:rPr>
        <w:t xml:space="preserve"> (Max 500 words)</w:t>
      </w:r>
      <w:r w:rsidR="00027C96">
        <w:rPr>
          <w:rFonts w:eastAsia="Trebuchet MS"/>
          <w:color w:val="002060"/>
        </w:rPr>
        <w:tab/>
      </w:r>
    </w:p>
    <w:p w14:paraId="164D89C6" w14:textId="127B6610" w:rsidR="00AE3FA9" w:rsidRPr="00CC1DF2" w:rsidRDefault="00027C96" w:rsidP="00027C96">
      <w:pPr>
        <w:tabs>
          <w:tab w:val="left" w:pos="6120"/>
        </w:tabs>
        <w:rPr>
          <w:color w:val="002060"/>
        </w:rPr>
        <w:sectPr w:rsidR="00AE3FA9" w:rsidRPr="00CC1DF2">
          <w:headerReference w:type="default" r:id="rId9"/>
          <w:pgSz w:w="12240" w:h="15840"/>
          <w:pgMar w:top="698" w:right="860" w:bottom="1440" w:left="1000" w:header="0" w:footer="0" w:gutter="0"/>
          <w:cols w:space="720" w:equalWidth="0">
            <w:col w:w="10380"/>
          </w:cols>
        </w:sectPr>
      </w:pPr>
      <w:r>
        <w:rPr>
          <w:color w:val="002060"/>
        </w:rPr>
        <w:tab/>
      </w:r>
    </w:p>
    <w:p w14:paraId="40ABE108" w14:textId="669CE953" w:rsidR="00CC1DF2" w:rsidRDefault="00CC1DF2">
      <w:pPr>
        <w:ind w:left="720"/>
        <w:rPr>
          <w:rFonts w:eastAsia="Trebuchet MS"/>
          <w:b/>
          <w:bCs/>
          <w:color w:val="002060"/>
        </w:rPr>
      </w:pPr>
      <w:bookmarkStart w:id="1" w:name="page2"/>
      <w:bookmarkEnd w:id="1"/>
    </w:p>
    <w:p w14:paraId="0CD23BF4" w14:textId="77777777" w:rsidR="00CC1DF2" w:rsidRDefault="00CC1DF2">
      <w:pPr>
        <w:ind w:left="720"/>
        <w:rPr>
          <w:rFonts w:eastAsia="Trebuchet MS"/>
          <w:b/>
          <w:bCs/>
          <w:color w:val="002060"/>
        </w:rPr>
      </w:pPr>
    </w:p>
    <w:p w14:paraId="37AB36B0" w14:textId="1CE4B3CB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Work Experience / Projects Pursued</w:t>
      </w:r>
    </w:p>
    <w:p w14:paraId="3E5DDBE6" w14:textId="77777777" w:rsidR="00AE3FA9" w:rsidRPr="00CC1DF2" w:rsidRDefault="00AE3FA9">
      <w:pPr>
        <w:spacing w:line="185" w:lineRule="exact"/>
        <w:rPr>
          <w:color w:val="002060"/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60"/>
        <w:gridCol w:w="4500"/>
      </w:tblGrid>
      <w:tr w:rsidR="00CC1DF2" w:rsidRPr="00CC1DF2" w14:paraId="3DB0CE75" w14:textId="77777777">
        <w:trPr>
          <w:trHeight w:val="350"/>
        </w:trPr>
        <w:tc>
          <w:tcPr>
            <w:tcW w:w="4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31C9D7DA" w14:textId="77777777" w:rsidR="00AE3FA9" w:rsidRPr="00CC1DF2" w:rsidRDefault="00994F53">
            <w:pPr>
              <w:ind w:left="16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Organization</w:t>
            </w:r>
          </w:p>
        </w:tc>
        <w:tc>
          <w:tcPr>
            <w:tcW w:w="12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276AA31C" w14:textId="77777777" w:rsidR="00AE3FA9" w:rsidRPr="00CC1DF2" w:rsidRDefault="00994F53">
            <w:pPr>
              <w:ind w:left="3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Years</w:t>
            </w:r>
          </w:p>
        </w:tc>
        <w:tc>
          <w:tcPr>
            <w:tcW w:w="45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410025A4" w14:textId="700EC07D" w:rsidR="00AE3FA9" w:rsidRPr="00CC1DF2" w:rsidRDefault="00994F53">
            <w:pPr>
              <w:ind w:left="18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Position</w:t>
            </w:r>
          </w:p>
        </w:tc>
      </w:tr>
      <w:tr w:rsidR="00CC1DF2" w:rsidRPr="00CC1DF2" w14:paraId="2E43BF75" w14:textId="77777777">
        <w:trPr>
          <w:trHeight w:val="65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2ED3C17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227132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0177080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</w:tr>
      <w:tr w:rsidR="00CC1DF2" w:rsidRPr="00CC1DF2" w14:paraId="78D8BAC7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814C6F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022CF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28A908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4229CBD3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D8255A9" w14:textId="74230ECF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C1D077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0B5311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3E2FE77A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87D308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5BB65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1427930" w14:textId="0D2D8F1A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780AA286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ED0004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CA745D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82E01D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B09D8B4" w14:textId="42CF31ED" w:rsidR="00AE3FA9" w:rsidRPr="00CC1DF2" w:rsidRDefault="00994F53">
      <w:pPr>
        <w:spacing w:line="20" w:lineRule="exact"/>
        <w:rPr>
          <w:color w:val="002060"/>
          <w:sz w:val="20"/>
          <w:szCs w:val="20"/>
        </w:rPr>
      </w:pPr>
      <w:r w:rsidRPr="00CC1DF2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7529B6D6" wp14:editId="5C583470">
            <wp:simplePos x="0" y="0"/>
            <wp:positionH relativeFrom="column">
              <wp:posOffset>448945</wp:posOffset>
            </wp:positionH>
            <wp:positionV relativeFrom="paragraph">
              <wp:posOffset>359410</wp:posOffset>
            </wp:positionV>
            <wp:extent cx="6600190" cy="53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B4C21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3934668E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2A4F23E3" w14:textId="77777777" w:rsidR="00AE3FA9" w:rsidRPr="00CC1DF2" w:rsidRDefault="00AE3FA9">
      <w:pPr>
        <w:spacing w:line="209" w:lineRule="exact"/>
        <w:rPr>
          <w:color w:val="002060"/>
          <w:sz w:val="20"/>
          <w:szCs w:val="20"/>
        </w:rPr>
      </w:pPr>
    </w:p>
    <w:p w14:paraId="39208E30" w14:textId="736D88F3" w:rsidR="00AE3FA9" w:rsidRPr="00CC1DF2" w:rsidRDefault="00994F53" w:rsidP="00027C96">
      <w:pPr>
        <w:tabs>
          <w:tab w:val="left" w:pos="8565"/>
        </w:tabs>
        <w:ind w:left="80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Number of Working Family Members:</w:t>
      </w:r>
      <w:r w:rsidR="00027C96">
        <w:rPr>
          <w:rFonts w:eastAsia="Trebuchet MS"/>
          <w:b/>
          <w:bCs/>
          <w:color w:val="002060"/>
        </w:rPr>
        <w:tab/>
      </w:r>
    </w:p>
    <w:p w14:paraId="30FB8F4C" w14:textId="21BB3B6C" w:rsidR="00AE3FA9" w:rsidRPr="00CC1DF2" w:rsidRDefault="00027C96" w:rsidP="00027C96">
      <w:pPr>
        <w:tabs>
          <w:tab w:val="left" w:pos="6045"/>
        </w:tabs>
        <w:spacing w:line="165" w:lineRule="exac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</w:p>
    <w:p w14:paraId="3DB51181" w14:textId="32B113C7" w:rsidR="00AE3FA9" w:rsidRPr="00CC1DF2" w:rsidRDefault="00994F53" w:rsidP="00027C96">
      <w:pPr>
        <w:tabs>
          <w:tab w:val="left" w:pos="4965"/>
        </w:tabs>
        <w:ind w:left="80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Annual Family Income</w:t>
      </w:r>
      <w:r w:rsidRPr="00CC1DF2">
        <w:rPr>
          <w:rFonts w:eastAsia="Trebuchet MS"/>
          <w:color w:val="002060"/>
        </w:rPr>
        <w:t>:</w:t>
      </w:r>
      <w:r w:rsidR="00027C96">
        <w:rPr>
          <w:rFonts w:eastAsia="Trebuchet MS"/>
          <w:color w:val="002060"/>
        </w:rPr>
        <w:tab/>
      </w:r>
    </w:p>
    <w:p w14:paraId="666D52DC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0B10A954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93CA21B" w14:textId="77777777" w:rsidR="00AE3FA9" w:rsidRPr="00CC1DF2" w:rsidRDefault="00AE3FA9">
      <w:pPr>
        <w:spacing w:line="246" w:lineRule="exact"/>
        <w:rPr>
          <w:color w:val="002060"/>
          <w:sz w:val="20"/>
          <w:szCs w:val="20"/>
        </w:rPr>
      </w:pPr>
    </w:p>
    <w:p w14:paraId="4623AE30" w14:textId="77777777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ESSAY 1</w:t>
      </w:r>
    </w:p>
    <w:p w14:paraId="61DE531C" w14:textId="77777777" w:rsidR="00AE3FA9" w:rsidRPr="00CC1DF2" w:rsidRDefault="00AE3FA9">
      <w:pPr>
        <w:spacing w:line="201" w:lineRule="exact"/>
        <w:rPr>
          <w:color w:val="002060"/>
          <w:sz w:val="20"/>
          <w:szCs w:val="20"/>
        </w:rPr>
      </w:pPr>
    </w:p>
    <w:p w14:paraId="31BFEDB5" w14:textId="77777777" w:rsidR="00027C96" w:rsidRDefault="00994F53">
      <w:pPr>
        <w:spacing w:line="266" w:lineRule="auto"/>
        <w:ind w:right="4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In your opinion, what is the biggest environmental challenge that India faces today? </w:t>
      </w:r>
    </w:p>
    <w:p w14:paraId="573801EB" w14:textId="77777777" w:rsidR="00A106C4" w:rsidRDefault="00A106C4">
      <w:pPr>
        <w:spacing w:line="266" w:lineRule="auto"/>
        <w:ind w:right="460" w:firstLine="720"/>
        <w:rPr>
          <w:rFonts w:eastAsia="Trebuchet MS"/>
          <w:b/>
          <w:bCs/>
          <w:color w:val="002060"/>
          <w:sz w:val="24"/>
          <w:szCs w:val="24"/>
        </w:rPr>
      </w:pPr>
    </w:p>
    <w:p w14:paraId="7AE4B2EC" w14:textId="259FBCE9" w:rsidR="00027C96" w:rsidRDefault="00994F53">
      <w:pPr>
        <w:spacing w:line="266" w:lineRule="auto"/>
        <w:ind w:right="4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You can choose to focus on a specific incident/ situation or keep it general to </w:t>
      </w:r>
    </w:p>
    <w:p w14:paraId="292733B0" w14:textId="4886464C" w:rsidR="00AE3FA9" w:rsidRPr="00CC1DF2" w:rsidRDefault="00994F53">
      <w:pPr>
        <w:spacing w:line="266" w:lineRule="auto"/>
        <w:ind w:right="46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an overarching challenge (</w:t>
      </w:r>
      <w:r w:rsidR="00A106C4">
        <w:rPr>
          <w:rFonts w:eastAsia="Trebuchet MS"/>
          <w:b/>
          <w:bCs/>
          <w:color w:val="002060"/>
          <w:sz w:val="24"/>
          <w:szCs w:val="24"/>
        </w:rPr>
        <w:t xml:space="preserve">Max </w:t>
      </w:r>
      <w:r w:rsidRPr="00CC1DF2">
        <w:rPr>
          <w:rFonts w:eastAsia="Trebuchet MS"/>
          <w:b/>
          <w:bCs/>
          <w:color w:val="002060"/>
          <w:sz w:val="24"/>
          <w:szCs w:val="24"/>
        </w:rPr>
        <w:t>1000 words)</w:t>
      </w:r>
    </w:p>
    <w:p w14:paraId="5FF6AA99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4FB8A40" w14:textId="77777777" w:rsidR="00AE3FA9" w:rsidRPr="00CC1DF2" w:rsidRDefault="00AE3FA9">
      <w:pPr>
        <w:spacing w:line="393" w:lineRule="exact"/>
        <w:rPr>
          <w:color w:val="002060"/>
          <w:sz w:val="20"/>
          <w:szCs w:val="20"/>
        </w:rPr>
      </w:pPr>
    </w:p>
    <w:p w14:paraId="10F3647D" w14:textId="77777777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ESSAY 2</w:t>
      </w:r>
    </w:p>
    <w:p w14:paraId="6462BB77" w14:textId="77777777" w:rsidR="00AE3FA9" w:rsidRPr="00CC1DF2" w:rsidRDefault="00AE3FA9">
      <w:pPr>
        <w:spacing w:line="181" w:lineRule="exact"/>
        <w:rPr>
          <w:color w:val="002060"/>
          <w:sz w:val="20"/>
          <w:szCs w:val="20"/>
        </w:rPr>
      </w:pPr>
    </w:p>
    <w:p w14:paraId="1205FAD8" w14:textId="1B8A6AE8" w:rsidR="00027C96" w:rsidRDefault="00994F53">
      <w:pPr>
        <w:spacing w:line="274" w:lineRule="auto"/>
        <w:ind w:right="22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How do you think your course can help you address some of the environmental challenges </w:t>
      </w:r>
      <w:proofErr w:type="gramStart"/>
      <w:r w:rsidR="00E62FDF">
        <w:rPr>
          <w:rFonts w:eastAsia="Trebuchet MS"/>
          <w:b/>
          <w:bCs/>
          <w:color w:val="002060"/>
          <w:sz w:val="24"/>
          <w:szCs w:val="24"/>
        </w:rPr>
        <w:t>that</w:t>
      </w:r>
      <w:proofErr w:type="gramEnd"/>
    </w:p>
    <w:p w14:paraId="3ABEBCF1" w14:textId="7C1F0EFB" w:rsidR="00AE3FA9" w:rsidRPr="00CC1DF2" w:rsidRDefault="00994F53">
      <w:pPr>
        <w:spacing w:line="274" w:lineRule="auto"/>
        <w:ind w:right="22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India is facing? (</w:t>
      </w:r>
      <w:r w:rsidR="00A106C4">
        <w:rPr>
          <w:rFonts w:eastAsia="Trebuchet MS"/>
          <w:b/>
          <w:bCs/>
          <w:color w:val="002060"/>
          <w:sz w:val="24"/>
          <w:szCs w:val="24"/>
        </w:rPr>
        <w:t xml:space="preserve">Max </w:t>
      </w:r>
      <w:r w:rsidRPr="00CC1DF2">
        <w:rPr>
          <w:rFonts w:eastAsia="Trebuchet MS"/>
          <w:b/>
          <w:bCs/>
          <w:color w:val="002060"/>
          <w:sz w:val="24"/>
          <w:szCs w:val="24"/>
        </w:rPr>
        <w:t>500 words)</w:t>
      </w:r>
    </w:p>
    <w:p w14:paraId="426334EE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2F25DF5" w14:textId="77777777" w:rsidR="00AE3FA9" w:rsidRPr="00CC1DF2" w:rsidRDefault="00AE3FA9">
      <w:pPr>
        <w:spacing w:line="384" w:lineRule="exact"/>
        <w:rPr>
          <w:color w:val="002060"/>
          <w:sz w:val="20"/>
          <w:szCs w:val="20"/>
        </w:rPr>
      </w:pPr>
    </w:p>
    <w:p w14:paraId="570B757E" w14:textId="77777777" w:rsidR="00AE3FA9" w:rsidRPr="00A106C4" w:rsidRDefault="00994F53">
      <w:pPr>
        <w:ind w:left="720"/>
        <w:rPr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>ESSAY 3</w:t>
      </w:r>
    </w:p>
    <w:p w14:paraId="6DA7356B" w14:textId="77777777" w:rsidR="00AE3FA9" w:rsidRPr="00A106C4" w:rsidRDefault="00AE3FA9">
      <w:pPr>
        <w:spacing w:line="201" w:lineRule="exact"/>
        <w:rPr>
          <w:color w:val="002060"/>
          <w:sz w:val="24"/>
          <w:szCs w:val="24"/>
        </w:rPr>
      </w:pPr>
    </w:p>
    <w:p w14:paraId="0B32279C" w14:textId="474BD635" w:rsidR="00027C96" w:rsidRPr="00A106C4" w:rsidRDefault="00994F53">
      <w:pPr>
        <w:spacing w:line="274" w:lineRule="auto"/>
        <w:ind w:right="160" w:firstLine="720"/>
        <w:rPr>
          <w:rFonts w:eastAsia="Trebuchet MS"/>
          <w:b/>
          <w:bCs/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 xml:space="preserve">What are the belief systems or values that define you as an individual? </w:t>
      </w:r>
    </w:p>
    <w:p w14:paraId="3EAA2B73" w14:textId="7DE585A7" w:rsidR="00027C96" w:rsidRPr="00A106C4" w:rsidRDefault="00994F53">
      <w:pPr>
        <w:spacing w:line="274" w:lineRule="auto"/>
        <w:ind w:right="160" w:firstLine="720"/>
        <w:rPr>
          <w:rFonts w:eastAsia="Trebuchet MS"/>
          <w:b/>
          <w:bCs/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 xml:space="preserve">How do you think these values will help you in your path to creating environmental impact? </w:t>
      </w:r>
    </w:p>
    <w:p w14:paraId="42B9311F" w14:textId="6C267A19" w:rsidR="00AE3FA9" w:rsidRDefault="00994F53">
      <w:pPr>
        <w:spacing w:line="274" w:lineRule="auto"/>
        <w:ind w:right="160" w:firstLine="720"/>
        <w:rPr>
          <w:rFonts w:eastAsia="Trebuchet MS"/>
          <w:b/>
          <w:bCs/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>(</w:t>
      </w:r>
      <w:r w:rsidR="00A106C4" w:rsidRPr="00A106C4">
        <w:rPr>
          <w:rFonts w:eastAsia="Trebuchet MS"/>
          <w:b/>
          <w:bCs/>
          <w:color w:val="002060"/>
          <w:sz w:val="24"/>
          <w:szCs w:val="24"/>
        </w:rPr>
        <w:t xml:space="preserve">Max </w:t>
      </w:r>
      <w:r w:rsidRPr="00A106C4">
        <w:rPr>
          <w:rFonts w:eastAsia="Trebuchet MS"/>
          <w:b/>
          <w:bCs/>
          <w:color w:val="002060"/>
          <w:sz w:val="24"/>
          <w:szCs w:val="24"/>
        </w:rPr>
        <w:t>500 words)</w:t>
      </w:r>
    </w:p>
    <w:p w14:paraId="1B26F02B" w14:textId="283404B3" w:rsidR="00831DDD" w:rsidRDefault="00831DDD">
      <w:pPr>
        <w:spacing w:line="274" w:lineRule="auto"/>
        <w:ind w:right="160" w:firstLine="720"/>
        <w:rPr>
          <w:color w:val="002060"/>
          <w:sz w:val="24"/>
          <w:szCs w:val="24"/>
        </w:rPr>
      </w:pPr>
    </w:p>
    <w:p w14:paraId="6EA50644" w14:textId="77777777" w:rsidR="00E62FDF" w:rsidRDefault="00E62FDF">
      <w:pPr>
        <w:spacing w:line="274" w:lineRule="auto"/>
        <w:ind w:right="160" w:firstLine="720"/>
        <w:rPr>
          <w:color w:val="002060"/>
          <w:sz w:val="24"/>
          <w:szCs w:val="24"/>
        </w:rPr>
      </w:pPr>
    </w:p>
    <w:p w14:paraId="4B208A4B" w14:textId="77777777" w:rsidR="00831DDD" w:rsidRPr="00A106C4" w:rsidRDefault="00831DDD" w:rsidP="00831DDD">
      <w:pPr>
        <w:spacing w:line="260" w:lineRule="auto"/>
        <w:ind w:right="100" w:firstLine="720"/>
        <w:rPr>
          <w:b/>
          <w:color w:val="002060"/>
          <w:sz w:val="24"/>
          <w:szCs w:val="24"/>
        </w:rPr>
      </w:pPr>
      <w:r w:rsidRPr="00A106C4">
        <w:rPr>
          <w:b/>
          <w:color w:val="002060"/>
          <w:sz w:val="24"/>
          <w:szCs w:val="24"/>
        </w:rPr>
        <w:t>ESSAY 4</w:t>
      </w:r>
    </w:p>
    <w:p w14:paraId="3A66417A" w14:textId="77777777" w:rsidR="00831DDD" w:rsidRPr="00A106C4" w:rsidRDefault="00831DDD" w:rsidP="00831DDD">
      <w:pPr>
        <w:spacing w:line="260" w:lineRule="auto"/>
        <w:ind w:right="100" w:firstLine="720"/>
        <w:rPr>
          <w:color w:val="002060"/>
          <w:sz w:val="24"/>
          <w:szCs w:val="24"/>
        </w:rPr>
      </w:pPr>
    </w:p>
    <w:p w14:paraId="7FEAC42D" w14:textId="77777777" w:rsidR="00831DDD" w:rsidRDefault="00831DDD" w:rsidP="00831DDD">
      <w:pPr>
        <w:spacing w:line="260" w:lineRule="auto"/>
        <w:ind w:right="100" w:firstLine="720"/>
        <w:rPr>
          <w:b/>
          <w:color w:val="002060"/>
          <w:sz w:val="24"/>
          <w:szCs w:val="24"/>
        </w:rPr>
      </w:pPr>
      <w:r w:rsidRPr="002F60BF">
        <w:rPr>
          <w:b/>
          <w:color w:val="002060"/>
          <w:sz w:val="24"/>
          <w:szCs w:val="24"/>
        </w:rPr>
        <w:t xml:space="preserve">Is there anything else you would like us to consider </w:t>
      </w:r>
      <w:bookmarkStart w:id="2" w:name="_GoBack"/>
      <w:bookmarkEnd w:id="2"/>
      <w:r w:rsidRPr="002F60BF">
        <w:rPr>
          <w:b/>
          <w:color w:val="002060"/>
          <w:sz w:val="24"/>
          <w:szCs w:val="24"/>
        </w:rPr>
        <w:t xml:space="preserve">while evaluating your application? </w:t>
      </w:r>
    </w:p>
    <w:p w14:paraId="6C74F0E6" w14:textId="23355328" w:rsidR="00831DDD" w:rsidRPr="002F60BF" w:rsidRDefault="00831DDD" w:rsidP="00831DDD">
      <w:pPr>
        <w:spacing w:line="260" w:lineRule="auto"/>
        <w:ind w:right="100" w:firstLine="720"/>
        <w:rPr>
          <w:b/>
          <w:color w:val="002060"/>
          <w:sz w:val="24"/>
          <w:szCs w:val="24"/>
        </w:rPr>
      </w:pPr>
      <w:r w:rsidRPr="002F60BF">
        <w:rPr>
          <w:b/>
          <w:color w:val="002060"/>
          <w:sz w:val="24"/>
          <w:szCs w:val="24"/>
        </w:rPr>
        <w:t>(Max 500 w</w:t>
      </w:r>
      <w:r>
        <w:rPr>
          <w:b/>
          <w:color w:val="002060"/>
          <w:sz w:val="24"/>
          <w:szCs w:val="24"/>
        </w:rPr>
        <w:t>o</w:t>
      </w:r>
      <w:r w:rsidRPr="002F60BF">
        <w:rPr>
          <w:b/>
          <w:color w:val="002060"/>
          <w:sz w:val="24"/>
          <w:szCs w:val="24"/>
        </w:rPr>
        <w:t>rds)</w:t>
      </w:r>
    </w:p>
    <w:p w14:paraId="5D4A9FD0" w14:textId="77777777" w:rsidR="00831DDD" w:rsidRPr="00A106C4" w:rsidRDefault="00831DDD" w:rsidP="00831DDD">
      <w:pPr>
        <w:spacing w:line="200" w:lineRule="exact"/>
        <w:rPr>
          <w:color w:val="002060"/>
          <w:sz w:val="24"/>
          <w:szCs w:val="24"/>
        </w:rPr>
      </w:pPr>
    </w:p>
    <w:p w14:paraId="6C2B1063" w14:textId="77777777" w:rsidR="00831DDD" w:rsidRPr="00A106C4" w:rsidRDefault="00831DDD">
      <w:pPr>
        <w:spacing w:line="274" w:lineRule="auto"/>
        <w:ind w:right="160" w:firstLine="720"/>
        <w:rPr>
          <w:color w:val="002060"/>
          <w:sz w:val="24"/>
          <w:szCs w:val="24"/>
        </w:rPr>
      </w:pPr>
    </w:p>
    <w:p w14:paraId="559E57CA" w14:textId="77777777" w:rsidR="00AE3FA9" w:rsidRPr="00A106C4" w:rsidRDefault="00AE3FA9">
      <w:pPr>
        <w:spacing w:line="200" w:lineRule="exact"/>
        <w:rPr>
          <w:color w:val="002060"/>
          <w:sz w:val="24"/>
          <w:szCs w:val="24"/>
        </w:rPr>
      </w:pPr>
    </w:p>
    <w:p w14:paraId="438CF33D" w14:textId="77777777" w:rsidR="00027C96" w:rsidRPr="00A106C4" w:rsidRDefault="00027C96">
      <w:pPr>
        <w:spacing w:line="260" w:lineRule="auto"/>
        <w:ind w:right="100" w:firstLine="720"/>
        <w:rPr>
          <w:color w:val="002060"/>
          <w:sz w:val="24"/>
          <w:szCs w:val="24"/>
        </w:rPr>
      </w:pPr>
    </w:p>
    <w:p w14:paraId="1B6E2712" w14:textId="77777777" w:rsidR="00027C96" w:rsidRPr="00A106C4" w:rsidRDefault="00994F53">
      <w:pPr>
        <w:spacing w:line="260" w:lineRule="auto"/>
        <w:ind w:right="100" w:firstLine="720"/>
        <w:rPr>
          <w:rFonts w:eastAsia="Trebuchet MS"/>
          <w:b/>
          <w:bCs/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 xml:space="preserve">(PLEASE ATTACH THE ANSWERS TO THESE QUESTIONS ON A SEPARATE WORD </w:t>
      </w:r>
    </w:p>
    <w:p w14:paraId="699C063B" w14:textId="7AC935EC" w:rsidR="00AE3FA9" w:rsidRPr="00A106C4" w:rsidRDefault="00994F53">
      <w:pPr>
        <w:spacing w:line="260" w:lineRule="auto"/>
        <w:ind w:right="100" w:firstLine="720"/>
        <w:rPr>
          <w:rFonts w:eastAsia="Trebuchet MS"/>
          <w:b/>
          <w:bCs/>
          <w:color w:val="002060"/>
          <w:sz w:val="24"/>
          <w:szCs w:val="24"/>
        </w:rPr>
      </w:pPr>
      <w:r w:rsidRPr="00A106C4">
        <w:rPr>
          <w:rFonts w:eastAsia="Trebuchet MS"/>
          <w:b/>
          <w:bCs/>
          <w:color w:val="002060"/>
          <w:sz w:val="24"/>
          <w:szCs w:val="24"/>
        </w:rPr>
        <w:t>DOCUMENT AND ATTACH IT TO YOUR APPLICATION)</w:t>
      </w:r>
    </w:p>
    <w:p w14:paraId="14269A72" w14:textId="27FFB6B2" w:rsidR="00A106C4" w:rsidRPr="00A106C4" w:rsidRDefault="00A106C4">
      <w:pPr>
        <w:spacing w:line="260" w:lineRule="auto"/>
        <w:ind w:right="100" w:firstLine="720"/>
        <w:rPr>
          <w:color w:val="002060"/>
          <w:sz w:val="24"/>
          <w:szCs w:val="24"/>
        </w:rPr>
      </w:pPr>
    </w:p>
    <w:p w14:paraId="181095BF" w14:textId="4F4D7403" w:rsidR="00A106C4" w:rsidRPr="00A106C4" w:rsidRDefault="00A106C4">
      <w:pPr>
        <w:spacing w:line="260" w:lineRule="auto"/>
        <w:ind w:right="100" w:firstLine="720"/>
        <w:rPr>
          <w:color w:val="002060"/>
          <w:sz w:val="24"/>
          <w:szCs w:val="24"/>
        </w:rPr>
      </w:pPr>
    </w:p>
    <w:p w14:paraId="4172237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52C8467B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6844AEE1" w14:textId="20FB1FA4" w:rsidR="00AE3FA9" w:rsidRPr="00CC1DF2" w:rsidRDefault="00AE3FA9">
      <w:pPr>
        <w:spacing w:line="367" w:lineRule="exact"/>
        <w:rPr>
          <w:color w:val="002060"/>
          <w:sz w:val="20"/>
          <w:szCs w:val="20"/>
        </w:rPr>
      </w:pPr>
    </w:p>
    <w:p w14:paraId="16535EB6" w14:textId="2976F456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12D46D25" w14:textId="06E2E7B4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49DF9D69" w14:textId="22A6A7C1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6E7E4C16" w14:textId="2D416606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7892CC3D" w14:textId="3722532B" w:rsidR="00CC1DF2" w:rsidRPr="00CC1DF2" w:rsidRDefault="00CC1DF2" w:rsidP="00027C96">
      <w:pPr>
        <w:spacing w:line="367" w:lineRule="exact"/>
        <w:jc w:val="center"/>
        <w:rPr>
          <w:b/>
          <w:color w:val="002060"/>
          <w:sz w:val="20"/>
          <w:szCs w:val="20"/>
        </w:rPr>
      </w:pPr>
      <w:r w:rsidRPr="00CC1DF2">
        <w:rPr>
          <w:b/>
          <w:color w:val="002060"/>
          <w:sz w:val="20"/>
          <w:szCs w:val="20"/>
        </w:rPr>
        <w:t>PROPOSED PROGRAMME</w:t>
      </w:r>
    </w:p>
    <w:p w14:paraId="77F7E896" w14:textId="6B4C5F37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08D7F213" w14:textId="4D004BEA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tbl>
      <w:tblPr>
        <w:tblW w:w="10380" w:type="dxa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60"/>
        <w:gridCol w:w="420"/>
        <w:gridCol w:w="2280"/>
        <w:gridCol w:w="200"/>
        <w:gridCol w:w="3660"/>
      </w:tblGrid>
      <w:tr w:rsidR="00CC1DF2" w:rsidRPr="00CC1DF2" w14:paraId="596099E5" w14:textId="77777777" w:rsidTr="00CC1DF2">
        <w:trPr>
          <w:trHeight w:val="179"/>
        </w:trPr>
        <w:tc>
          <w:tcPr>
            <w:tcW w:w="3260" w:type="dxa"/>
            <w:tcBorders>
              <w:bottom w:val="single" w:sz="8" w:space="0" w:color="808080"/>
            </w:tcBorders>
            <w:vAlign w:val="bottom"/>
          </w:tcPr>
          <w:p w14:paraId="5AEE0421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14:paraId="78215F85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335A62FC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2D942627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27888062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3AB1FDC1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</w:tr>
      <w:tr w:rsidR="00CC1DF2" w:rsidRPr="00CC1DF2" w14:paraId="01F1AC31" w14:textId="77777777" w:rsidTr="00CC1DF2">
        <w:trPr>
          <w:trHeight w:val="579"/>
        </w:trPr>
        <w:tc>
          <w:tcPr>
            <w:tcW w:w="3260" w:type="dxa"/>
            <w:tcBorders>
              <w:left w:val="single" w:sz="8" w:space="0" w:color="808080"/>
            </w:tcBorders>
            <w:vAlign w:val="bottom"/>
          </w:tcPr>
          <w:p w14:paraId="7FFF7971" w14:textId="77777777" w:rsidR="00CC1DF2" w:rsidRDefault="00CC1DF2">
            <w:pPr>
              <w:ind w:left="100"/>
              <w:rPr>
                <w:rFonts w:eastAsia="Trebuchet MS"/>
                <w:color w:val="002060"/>
              </w:rPr>
            </w:pPr>
          </w:p>
          <w:p w14:paraId="69FCDCA7" w14:textId="629B6F08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Subject:</w:t>
            </w:r>
          </w:p>
        </w:tc>
        <w:tc>
          <w:tcPr>
            <w:tcW w:w="560" w:type="dxa"/>
            <w:vAlign w:val="bottom"/>
          </w:tcPr>
          <w:p w14:paraId="24A9D32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14:paraId="22173D6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808080"/>
            </w:tcBorders>
            <w:vAlign w:val="bottom"/>
          </w:tcPr>
          <w:p w14:paraId="709AE936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Degree / Course admitted to:</w:t>
            </w:r>
          </w:p>
        </w:tc>
      </w:tr>
      <w:tr w:rsidR="00CC1DF2" w:rsidRPr="00CC1DF2" w14:paraId="37DEE79F" w14:textId="77777777" w:rsidTr="00CC1DF2">
        <w:trPr>
          <w:trHeight w:val="95"/>
        </w:trPr>
        <w:tc>
          <w:tcPr>
            <w:tcW w:w="38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F6772BF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EA9E3E7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4698EF95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742BF8B9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5F1C9FE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</w:tr>
      <w:tr w:rsidR="00CC1DF2" w:rsidRPr="00CC1DF2" w14:paraId="082232D7" w14:textId="77777777" w:rsidTr="00CC1DF2">
        <w:trPr>
          <w:trHeight w:val="545"/>
        </w:trPr>
        <w:tc>
          <w:tcPr>
            <w:tcW w:w="3820" w:type="dxa"/>
            <w:gridSpan w:val="2"/>
            <w:tcBorders>
              <w:left w:val="single" w:sz="8" w:space="0" w:color="808080"/>
            </w:tcBorders>
            <w:vAlign w:val="bottom"/>
          </w:tcPr>
          <w:p w14:paraId="7D688A23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Institution / University admitted to:</w:t>
            </w:r>
          </w:p>
        </w:tc>
        <w:tc>
          <w:tcPr>
            <w:tcW w:w="420" w:type="dxa"/>
            <w:vAlign w:val="bottom"/>
          </w:tcPr>
          <w:p w14:paraId="2E8856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F6E3AF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2D8EF5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5762E61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43EA2A21" w14:textId="77777777" w:rsidTr="00CC1DF2">
        <w:trPr>
          <w:trHeight w:val="60"/>
        </w:trPr>
        <w:tc>
          <w:tcPr>
            <w:tcW w:w="38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3051FD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16A39516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1C9B2AE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7C8FB4B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45D21E5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</w:tr>
      <w:tr w:rsidR="00CC1DF2" w:rsidRPr="00CC1DF2" w14:paraId="30A4755A" w14:textId="77777777" w:rsidTr="00CC1DF2">
        <w:trPr>
          <w:trHeight w:val="560"/>
        </w:trPr>
        <w:tc>
          <w:tcPr>
            <w:tcW w:w="3820" w:type="dxa"/>
            <w:gridSpan w:val="2"/>
            <w:tcBorders>
              <w:left w:val="single" w:sz="8" w:space="0" w:color="808080"/>
            </w:tcBorders>
            <w:vAlign w:val="bottom"/>
          </w:tcPr>
          <w:p w14:paraId="095F08F6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Exact duration of the course: (Yrs.):</w:t>
            </w: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14:paraId="1DE7781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3F7096F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Dates From:</w:t>
            </w:r>
          </w:p>
        </w:tc>
        <w:tc>
          <w:tcPr>
            <w:tcW w:w="200" w:type="dxa"/>
            <w:tcBorders>
              <w:right w:val="single" w:sz="8" w:space="0" w:color="808080"/>
            </w:tcBorders>
            <w:vAlign w:val="bottom"/>
          </w:tcPr>
          <w:p w14:paraId="4731C39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5B2835CA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To:</w:t>
            </w:r>
          </w:p>
        </w:tc>
      </w:tr>
      <w:tr w:rsidR="00CC1DF2" w:rsidRPr="00CC1DF2" w14:paraId="3C969964" w14:textId="77777777" w:rsidTr="00CC1DF2">
        <w:trPr>
          <w:trHeight w:val="75"/>
        </w:trPr>
        <w:tc>
          <w:tcPr>
            <w:tcW w:w="424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036D7E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4305D3CB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19AFDE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20B0A4A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</w:tr>
      <w:tr w:rsidR="00CC1DF2" w:rsidRPr="00CC1DF2" w14:paraId="05DB2665" w14:textId="77777777" w:rsidTr="00CC1DF2">
        <w:trPr>
          <w:trHeight w:val="383"/>
        </w:trPr>
        <w:tc>
          <w:tcPr>
            <w:tcW w:w="6520" w:type="dxa"/>
            <w:gridSpan w:val="4"/>
            <w:tcBorders>
              <w:left w:val="single" w:sz="8" w:space="0" w:color="808080"/>
            </w:tcBorders>
            <w:vAlign w:val="bottom"/>
          </w:tcPr>
          <w:p w14:paraId="7887695E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Funds required for the whole period (</w:t>
            </w:r>
            <w:r w:rsidRPr="00CC1DF2">
              <w:rPr>
                <w:rFonts w:eastAsia="Arial"/>
                <w:color w:val="002060"/>
              </w:rPr>
              <w:t>₹</w:t>
            </w:r>
            <w:r w:rsidRPr="00CC1DF2">
              <w:rPr>
                <w:rFonts w:eastAsia="Trebuchet MS"/>
                <w:color w:val="002060"/>
              </w:rPr>
              <w:t>/€/ £/$):</w:t>
            </w:r>
          </w:p>
        </w:tc>
        <w:tc>
          <w:tcPr>
            <w:tcW w:w="200" w:type="dxa"/>
            <w:vAlign w:val="bottom"/>
          </w:tcPr>
          <w:p w14:paraId="7DE2256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67C1836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3293FF22" w14:textId="77777777" w:rsidTr="00CC1DF2">
        <w:trPr>
          <w:trHeight w:val="82"/>
        </w:trPr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435C9C99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808080"/>
            </w:tcBorders>
            <w:vAlign w:val="bottom"/>
          </w:tcPr>
          <w:p w14:paraId="52F0845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70126AAD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D9363F7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A6EAA9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</w:tr>
      <w:tr w:rsidR="00CC1DF2" w:rsidRPr="00CC1DF2" w14:paraId="779B9C8F" w14:textId="77777777" w:rsidTr="00CC1DF2">
        <w:trPr>
          <w:trHeight w:val="320"/>
        </w:trPr>
        <w:tc>
          <w:tcPr>
            <w:tcW w:w="3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2AF9ABC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Tuition:</w:t>
            </w:r>
          </w:p>
        </w:tc>
        <w:tc>
          <w:tcPr>
            <w:tcW w:w="3260" w:type="dxa"/>
            <w:gridSpan w:val="3"/>
            <w:tcBorders>
              <w:right w:val="single" w:sz="8" w:space="0" w:color="808080"/>
            </w:tcBorders>
            <w:vAlign w:val="bottom"/>
          </w:tcPr>
          <w:p w14:paraId="55D000E7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Boarding, Lodging and Travel:</w:t>
            </w:r>
          </w:p>
        </w:tc>
        <w:tc>
          <w:tcPr>
            <w:tcW w:w="3860" w:type="dxa"/>
            <w:gridSpan w:val="2"/>
            <w:tcBorders>
              <w:right w:val="single" w:sz="8" w:space="0" w:color="808080"/>
            </w:tcBorders>
            <w:vAlign w:val="bottom"/>
          </w:tcPr>
          <w:p w14:paraId="27BF7942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Total:</w:t>
            </w:r>
          </w:p>
        </w:tc>
      </w:tr>
      <w:tr w:rsidR="00CC1DF2" w:rsidRPr="00CC1DF2" w14:paraId="4A9AFC4B" w14:textId="77777777" w:rsidTr="00CC1DF2">
        <w:trPr>
          <w:trHeight w:val="75"/>
        </w:trPr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380186A" w14:textId="77777777" w:rsidR="00AE3FA9" w:rsidRDefault="00AE3FA9">
            <w:pPr>
              <w:rPr>
                <w:color w:val="002060"/>
                <w:sz w:val="6"/>
                <w:szCs w:val="6"/>
              </w:rPr>
            </w:pPr>
          </w:p>
          <w:p w14:paraId="27D21402" w14:textId="6BABE6C7" w:rsidR="00CC1DF2" w:rsidRPr="00CC1DF2" w:rsidRDefault="00CC1DF2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14:paraId="4156668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2AA7D55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3AFEFA1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F88AD7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743828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</w:tr>
    </w:tbl>
    <w:p w14:paraId="36CDB811" w14:textId="77777777" w:rsidR="00AE3FA9" w:rsidRPr="00CC1DF2" w:rsidRDefault="00AE3FA9">
      <w:pPr>
        <w:rPr>
          <w:color w:val="002060"/>
        </w:rPr>
        <w:sectPr w:rsidR="00AE3FA9" w:rsidRPr="00CC1DF2">
          <w:pgSz w:w="12240" w:h="15840"/>
          <w:pgMar w:top="765" w:right="860" w:bottom="0" w:left="280" w:header="0" w:footer="0" w:gutter="0"/>
          <w:cols w:space="720" w:equalWidth="0">
            <w:col w:w="11100"/>
          </w:cols>
        </w:sectPr>
      </w:pPr>
    </w:p>
    <w:p w14:paraId="37043F0E" w14:textId="715A9EEE" w:rsidR="00A01F3E" w:rsidRDefault="00A01F3E">
      <w:pPr>
        <w:ind w:left="100"/>
        <w:rPr>
          <w:rFonts w:eastAsia="Trebuchet MS"/>
          <w:color w:val="002060"/>
        </w:rPr>
      </w:pPr>
    </w:p>
    <w:p w14:paraId="3C8FFB4F" w14:textId="71F4277E" w:rsidR="00A01F3E" w:rsidRDefault="00A01F3E">
      <w:pPr>
        <w:ind w:left="100"/>
        <w:rPr>
          <w:rFonts w:eastAsia="Trebuchet MS"/>
          <w:color w:val="002060"/>
        </w:rPr>
      </w:pPr>
    </w:p>
    <w:p w14:paraId="3BB70141" w14:textId="31C57EE6" w:rsidR="00A01F3E" w:rsidRDefault="00A01F3E">
      <w:pPr>
        <w:ind w:left="100"/>
        <w:rPr>
          <w:rFonts w:eastAsia="Trebuchet MS"/>
          <w:color w:val="002060"/>
        </w:rPr>
      </w:pPr>
      <w:r w:rsidRPr="00CC1DF2">
        <w:rPr>
          <w:rFonts w:eastAsia="Trebuchet MS"/>
          <w:noProof/>
          <w:color w:val="002060"/>
        </w:rPr>
        <w:drawing>
          <wp:anchor distT="0" distB="0" distL="114300" distR="114300" simplePos="0" relativeHeight="251653632" behindDoc="1" locked="0" layoutInCell="0" allowOverlap="1" wp14:anchorId="3EE0A0E7" wp14:editId="0BC8DB24">
            <wp:simplePos x="0" y="0"/>
            <wp:positionH relativeFrom="page">
              <wp:posOffset>614680</wp:posOffset>
            </wp:positionH>
            <wp:positionV relativeFrom="page">
              <wp:posOffset>804545</wp:posOffset>
            </wp:positionV>
            <wp:extent cx="6593205" cy="1054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B3075" w14:textId="7FF88D18" w:rsidR="00AE3FA9" w:rsidRPr="00CC1DF2" w:rsidRDefault="00994F53" w:rsidP="00027C96">
      <w:pPr>
        <w:tabs>
          <w:tab w:val="left" w:pos="6000"/>
        </w:tabs>
        <w:ind w:left="100"/>
        <w:rPr>
          <w:color w:val="002060"/>
          <w:sz w:val="20"/>
          <w:szCs w:val="20"/>
        </w:rPr>
      </w:pPr>
      <w:bookmarkStart w:id="3" w:name="page3"/>
      <w:bookmarkEnd w:id="3"/>
      <w:r w:rsidRPr="00CC1DF2">
        <w:rPr>
          <w:rFonts w:eastAsia="Trebuchet MS"/>
          <w:color w:val="002060"/>
        </w:rPr>
        <w:t>Any grants awarded for the above course: (specify)</w:t>
      </w:r>
      <w:r w:rsidR="00CC1DF2" w:rsidRPr="00CC1DF2">
        <w:rPr>
          <w:noProof/>
          <w:color w:val="002060"/>
        </w:rPr>
        <w:t xml:space="preserve"> </w:t>
      </w:r>
    </w:p>
    <w:p w14:paraId="671EA888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E3453CF" w14:textId="77777777" w:rsidR="00AE3FA9" w:rsidRPr="00CC1DF2" w:rsidRDefault="00AE3FA9">
      <w:pPr>
        <w:spacing w:line="365" w:lineRule="exact"/>
        <w:rPr>
          <w:color w:val="002060"/>
          <w:sz w:val="20"/>
          <w:szCs w:val="20"/>
        </w:rPr>
      </w:pPr>
    </w:p>
    <w:p w14:paraId="587FDCFA" w14:textId="77777777" w:rsidR="00AE3FA9" w:rsidRPr="00CC1DF2" w:rsidRDefault="00994F53">
      <w:pPr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Other sources of funding / Fee concession / Personal resources / Loan, if any for the above courses:</w:t>
      </w:r>
    </w:p>
    <w:p w14:paraId="3C4D462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B8A00A4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8477AA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693A3CA6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A35AB9B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3E2EE8A5" w14:textId="77777777" w:rsidR="00AE3FA9" w:rsidRPr="00CC1DF2" w:rsidRDefault="00994F53">
      <w:pPr>
        <w:spacing w:line="234" w:lineRule="auto"/>
        <w:ind w:right="2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Name, designation and address of two referees (1 Professional and 1 Academic/ If you have been out of Academia for 3 years +, 2 Professional would suffice) who have interacted with you in the last three</w:t>
      </w:r>
    </w:p>
    <w:p w14:paraId="289FE7EC" w14:textId="77777777" w:rsidR="00AE3FA9" w:rsidRPr="00CC1DF2" w:rsidRDefault="00AE3FA9">
      <w:pPr>
        <w:spacing w:line="2" w:lineRule="exact"/>
        <w:rPr>
          <w:color w:val="002060"/>
          <w:sz w:val="20"/>
          <w:szCs w:val="20"/>
        </w:rPr>
      </w:pPr>
    </w:p>
    <w:p w14:paraId="19910461" w14:textId="77777777" w:rsidR="00AE3FA9" w:rsidRPr="00CC1DF2" w:rsidRDefault="00994F53">
      <w:pPr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years.</w:t>
      </w:r>
    </w:p>
    <w:p w14:paraId="6B61C731" w14:textId="77777777" w:rsidR="00AE3FA9" w:rsidRPr="00CC1DF2" w:rsidRDefault="00AE3FA9">
      <w:pPr>
        <w:spacing w:line="142" w:lineRule="exact"/>
        <w:rPr>
          <w:color w:val="00206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60"/>
        <w:gridCol w:w="40"/>
        <w:gridCol w:w="5760"/>
        <w:gridCol w:w="30"/>
      </w:tblGrid>
      <w:tr w:rsidR="00CC1DF2" w:rsidRPr="00CC1DF2" w14:paraId="7669BA80" w14:textId="77777777">
        <w:trPr>
          <w:trHeight w:val="345"/>
        </w:trPr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2123875B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w w:val="94"/>
              </w:rPr>
              <w:t>Sr. No.</w:t>
            </w:r>
          </w:p>
        </w:tc>
        <w:tc>
          <w:tcPr>
            <w:tcW w:w="370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B0C7EE7" w14:textId="77777777" w:rsidR="00AE3FA9" w:rsidRPr="00CC1DF2" w:rsidRDefault="00994F53">
            <w:pPr>
              <w:ind w:left="8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Name &amp; Designation</w:t>
            </w:r>
          </w:p>
        </w:tc>
        <w:tc>
          <w:tcPr>
            <w:tcW w:w="57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96D63BF" w14:textId="77777777" w:rsidR="00AE3FA9" w:rsidRPr="00CC1DF2" w:rsidRDefault="00994F53">
            <w:pPr>
              <w:ind w:left="24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Address</w:t>
            </w:r>
          </w:p>
        </w:tc>
        <w:tc>
          <w:tcPr>
            <w:tcW w:w="0" w:type="dxa"/>
            <w:vAlign w:val="bottom"/>
          </w:tcPr>
          <w:p w14:paraId="54986BB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B079826" w14:textId="77777777">
        <w:trPr>
          <w:trHeight w:val="70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124AAF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06BFF0A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C7FA9C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8A12E3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A7664D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8163151" w14:textId="77777777">
        <w:trPr>
          <w:trHeight w:val="870"/>
        </w:trPr>
        <w:tc>
          <w:tcPr>
            <w:tcW w:w="9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D64B003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1</w:t>
            </w:r>
          </w:p>
        </w:tc>
        <w:tc>
          <w:tcPr>
            <w:tcW w:w="3660" w:type="dxa"/>
            <w:vAlign w:val="bottom"/>
          </w:tcPr>
          <w:p w14:paraId="7AC144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6D9B1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EE2E0C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D5E099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7D3B62D" w14:textId="77777777">
        <w:trPr>
          <w:trHeight w:val="140"/>
        </w:trPr>
        <w:tc>
          <w:tcPr>
            <w:tcW w:w="9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66E9AD6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3660" w:type="dxa"/>
            <w:vAlign w:val="bottom"/>
          </w:tcPr>
          <w:p w14:paraId="6C36D63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0EC5BB7A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808080"/>
            </w:tcBorders>
            <w:vAlign w:val="bottom"/>
          </w:tcPr>
          <w:p w14:paraId="52B5FE94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 / Mobile :</w:t>
            </w:r>
          </w:p>
        </w:tc>
        <w:tc>
          <w:tcPr>
            <w:tcW w:w="0" w:type="dxa"/>
            <w:vAlign w:val="bottom"/>
          </w:tcPr>
          <w:p w14:paraId="2AF443A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65488959" w14:textId="77777777">
        <w:trPr>
          <w:trHeight w:val="18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1000E71E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3660" w:type="dxa"/>
            <w:vAlign w:val="bottom"/>
          </w:tcPr>
          <w:p w14:paraId="0DAF2CAA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1451232B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5760" w:type="dxa"/>
            <w:vMerge/>
            <w:tcBorders>
              <w:right w:val="single" w:sz="8" w:space="0" w:color="808080"/>
            </w:tcBorders>
            <w:vAlign w:val="bottom"/>
          </w:tcPr>
          <w:p w14:paraId="07BEDEF3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07BB7D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0436478" w14:textId="77777777">
        <w:trPr>
          <w:trHeight w:val="122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2AC9F7CC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3660" w:type="dxa"/>
            <w:vAlign w:val="bottom"/>
          </w:tcPr>
          <w:p w14:paraId="21340622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DC0298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A5C5C8F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579D8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38A9CBBF" w14:textId="77777777">
        <w:trPr>
          <w:trHeight w:val="318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471FEF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44E82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22EA8E6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808080"/>
            </w:tcBorders>
            <w:vAlign w:val="bottom"/>
          </w:tcPr>
          <w:p w14:paraId="1B6606F9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 :</w:t>
            </w:r>
          </w:p>
        </w:tc>
        <w:tc>
          <w:tcPr>
            <w:tcW w:w="0" w:type="dxa"/>
            <w:vAlign w:val="bottom"/>
          </w:tcPr>
          <w:p w14:paraId="3426341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9C47DA7" w14:textId="77777777">
        <w:trPr>
          <w:trHeight w:val="72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4FA335A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6D91032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F32A184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6B478F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2A4DD2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17528C6" w14:textId="77777777">
        <w:trPr>
          <w:trHeight w:val="63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21545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522185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80D8F6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B43910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1E8F8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E48C87E" w14:textId="77777777">
        <w:trPr>
          <w:trHeight w:val="318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6AA220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E72D6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3AC55BE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808080"/>
            </w:tcBorders>
            <w:vAlign w:val="bottom"/>
          </w:tcPr>
          <w:p w14:paraId="40636916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 / Mobile :</w:t>
            </w:r>
          </w:p>
        </w:tc>
        <w:tc>
          <w:tcPr>
            <w:tcW w:w="0" w:type="dxa"/>
            <w:vAlign w:val="bottom"/>
          </w:tcPr>
          <w:p w14:paraId="40C3455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E179C5E" w14:textId="77777777">
        <w:trPr>
          <w:trHeight w:val="124"/>
        </w:trPr>
        <w:tc>
          <w:tcPr>
            <w:tcW w:w="9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9405D17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2</w:t>
            </w:r>
          </w:p>
        </w:tc>
        <w:tc>
          <w:tcPr>
            <w:tcW w:w="3660" w:type="dxa"/>
            <w:vAlign w:val="bottom"/>
          </w:tcPr>
          <w:p w14:paraId="65403AF5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C22AFA7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B99408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709BD9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3E15A5E" w14:textId="77777777">
        <w:trPr>
          <w:trHeight w:val="156"/>
        </w:trPr>
        <w:tc>
          <w:tcPr>
            <w:tcW w:w="9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AD66F08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3660" w:type="dxa"/>
            <w:vAlign w:val="bottom"/>
          </w:tcPr>
          <w:p w14:paraId="4F6E582D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5739A11F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808080"/>
            </w:tcBorders>
            <w:vAlign w:val="bottom"/>
          </w:tcPr>
          <w:p w14:paraId="58E6F5E1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 :</w:t>
            </w:r>
          </w:p>
        </w:tc>
        <w:tc>
          <w:tcPr>
            <w:tcW w:w="0" w:type="dxa"/>
            <w:vAlign w:val="bottom"/>
          </w:tcPr>
          <w:p w14:paraId="2F73ADD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F372973" w14:textId="77777777">
        <w:trPr>
          <w:trHeight w:val="16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7547746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3660" w:type="dxa"/>
            <w:vAlign w:val="bottom"/>
          </w:tcPr>
          <w:p w14:paraId="7E70C24B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46DABFD7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5760" w:type="dxa"/>
            <w:vMerge/>
            <w:tcBorders>
              <w:right w:val="single" w:sz="8" w:space="0" w:color="808080"/>
            </w:tcBorders>
            <w:vAlign w:val="bottom"/>
          </w:tcPr>
          <w:p w14:paraId="50FE7A0A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D9CB0C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F8D8ADE" w14:textId="77777777">
        <w:trPr>
          <w:trHeight w:val="162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23DE21D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2B185B5D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075B6AE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EEE1E62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010620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74156F2A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5569CA9" w14:textId="77777777" w:rsidR="00AE3FA9" w:rsidRPr="00CC1DF2" w:rsidRDefault="00AE3FA9">
      <w:pPr>
        <w:spacing w:line="311" w:lineRule="exact"/>
        <w:rPr>
          <w:color w:val="002060"/>
          <w:sz w:val="20"/>
          <w:szCs w:val="20"/>
        </w:rPr>
      </w:pPr>
    </w:p>
    <w:p w14:paraId="16C4E9B8" w14:textId="77777777" w:rsidR="00AE3FA9" w:rsidRPr="00CC1DF2" w:rsidRDefault="00994F53">
      <w:pPr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0"/>
          <w:szCs w:val="20"/>
        </w:rPr>
        <w:t>Declaration:</w:t>
      </w:r>
    </w:p>
    <w:p w14:paraId="1B470818" w14:textId="07E9603A" w:rsidR="00AE3FA9" w:rsidRPr="00CC1DF2" w:rsidRDefault="00AE3FA9">
      <w:pPr>
        <w:spacing w:line="20" w:lineRule="exact"/>
        <w:rPr>
          <w:color w:val="002060"/>
          <w:sz w:val="20"/>
          <w:szCs w:val="20"/>
        </w:rPr>
      </w:pPr>
    </w:p>
    <w:p w14:paraId="0F0E48CE" w14:textId="1F1D3C75" w:rsidR="00AE3FA9" w:rsidRPr="00CC1DF2" w:rsidRDefault="00A01F3E">
      <w:pPr>
        <w:spacing w:line="176" w:lineRule="exact"/>
        <w:rPr>
          <w:color w:val="002060"/>
          <w:sz w:val="20"/>
          <w:szCs w:val="20"/>
        </w:rPr>
      </w:pPr>
      <w:r w:rsidRPr="00CC1DF2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9FA7163" wp14:editId="10D5B3AD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6591300" cy="479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0BB046" w14:textId="07722352" w:rsidR="00AE3FA9" w:rsidRPr="00CC1DF2" w:rsidRDefault="00994F53">
      <w:pPr>
        <w:tabs>
          <w:tab w:val="left" w:pos="2860"/>
        </w:tabs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  <w:sz w:val="20"/>
          <w:szCs w:val="20"/>
        </w:rPr>
        <w:t>I ________________________</w:t>
      </w:r>
      <w:r w:rsidRPr="00CC1DF2">
        <w:rPr>
          <w:rFonts w:eastAsia="Trebuchet MS"/>
          <w:color w:val="002060"/>
          <w:sz w:val="20"/>
          <w:szCs w:val="20"/>
        </w:rPr>
        <w:tab/>
        <w:t>declare that all the information given above and in the enclosed documents is true</w:t>
      </w:r>
    </w:p>
    <w:p w14:paraId="05763211" w14:textId="77777777" w:rsidR="00AE3FA9" w:rsidRPr="00CC1DF2" w:rsidRDefault="00AE3FA9">
      <w:pPr>
        <w:spacing w:line="8" w:lineRule="exact"/>
        <w:rPr>
          <w:color w:val="002060"/>
          <w:sz w:val="20"/>
          <w:szCs w:val="20"/>
        </w:rPr>
      </w:pPr>
    </w:p>
    <w:p w14:paraId="226B7857" w14:textId="77777777" w:rsidR="00AE3FA9" w:rsidRPr="00CC1DF2" w:rsidRDefault="00994F53">
      <w:pPr>
        <w:spacing w:line="255" w:lineRule="auto"/>
        <w:ind w:right="20"/>
        <w:jc w:val="both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  <w:sz w:val="20"/>
          <w:szCs w:val="20"/>
        </w:rPr>
        <w:t>and complete to the best of my knowledge and belief. I understand that if it is shown at any time that it is false or misleading or that materially relevant information has been withheld, my application will be deemed invalid.</w:t>
      </w:r>
    </w:p>
    <w:p w14:paraId="0FF463FF" w14:textId="77777777" w:rsidR="00AE3FA9" w:rsidRPr="00CC1DF2" w:rsidRDefault="00AE3FA9">
      <w:pPr>
        <w:spacing w:line="144" w:lineRule="exact"/>
        <w:rPr>
          <w:color w:val="00206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80"/>
        <w:gridCol w:w="2500"/>
        <w:gridCol w:w="1080"/>
        <w:gridCol w:w="1160"/>
        <w:gridCol w:w="1300"/>
        <w:gridCol w:w="460"/>
        <w:gridCol w:w="3100"/>
        <w:gridCol w:w="30"/>
      </w:tblGrid>
      <w:tr w:rsidR="00CC1DF2" w:rsidRPr="00CC1DF2" w14:paraId="2E01B767" w14:textId="77777777">
        <w:trPr>
          <w:trHeight w:val="562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2DACDE9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808080"/>
            </w:tcBorders>
            <w:vAlign w:val="bottom"/>
          </w:tcPr>
          <w:p w14:paraId="5BE32B9A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Signature of applicant:</w:t>
            </w:r>
          </w:p>
        </w:tc>
        <w:tc>
          <w:tcPr>
            <w:tcW w:w="11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350CA55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14:paraId="4130A246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01CE27D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CDAC608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Place:</w:t>
            </w:r>
          </w:p>
        </w:tc>
        <w:tc>
          <w:tcPr>
            <w:tcW w:w="0" w:type="dxa"/>
            <w:vAlign w:val="bottom"/>
          </w:tcPr>
          <w:p w14:paraId="4FEC0ED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DDC2BDE" w14:textId="77777777">
        <w:trPr>
          <w:trHeight w:val="71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12E5C2D6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14:paraId="13704C1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14:paraId="562482C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14:paraId="51B9AD0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B301A9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14:paraId="5F7826E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F788FC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F2FCF47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82FD3C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FC620E1" w14:textId="77777777">
        <w:trPr>
          <w:trHeight w:val="505"/>
        </w:trPr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028BD4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808080"/>
            </w:tcBorders>
            <w:vAlign w:val="bottom"/>
          </w:tcPr>
          <w:p w14:paraId="496F2E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808080"/>
            </w:tcBorders>
            <w:vAlign w:val="bottom"/>
          </w:tcPr>
          <w:p w14:paraId="494500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808080"/>
            </w:tcBorders>
            <w:vAlign w:val="bottom"/>
          </w:tcPr>
          <w:p w14:paraId="773AF0E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80936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424A00B" w14:textId="77777777">
        <w:trPr>
          <w:trHeight w:val="270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0EE81D6D" w14:textId="77777777" w:rsidR="00AE3FA9" w:rsidRPr="00CC1DF2" w:rsidRDefault="00AE3FA9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vAlign w:val="bottom"/>
          </w:tcPr>
          <w:p w14:paraId="79BD8F39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E m a i l  t h e  f i l l e d  i n  a p p l i c a t i o n</w:t>
            </w:r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782C797C" w14:textId="77777777" w:rsidR="00AE3FA9" w:rsidRPr="00CC1DF2" w:rsidRDefault="00994F53" w:rsidP="00E62FDF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f o r m  t o</w:t>
            </w:r>
          </w:p>
        </w:tc>
        <w:tc>
          <w:tcPr>
            <w:tcW w:w="1300" w:type="dxa"/>
            <w:vAlign w:val="bottom"/>
          </w:tcPr>
          <w:p w14:paraId="5D3D8CF2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Incomplete</w:t>
            </w:r>
          </w:p>
        </w:tc>
        <w:tc>
          <w:tcPr>
            <w:tcW w:w="3560" w:type="dxa"/>
            <w:gridSpan w:val="2"/>
            <w:tcBorders>
              <w:right w:val="single" w:sz="8" w:space="0" w:color="808080"/>
            </w:tcBorders>
            <w:vAlign w:val="bottom"/>
          </w:tcPr>
          <w:p w14:paraId="1D550658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application  forms  will  not  be</w:t>
            </w:r>
          </w:p>
        </w:tc>
        <w:tc>
          <w:tcPr>
            <w:tcW w:w="0" w:type="dxa"/>
            <w:vAlign w:val="bottom"/>
          </w:tcPr>
          <w:p w14:paraId="61E11D0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8DA5708" w14:textId="77777777">
        <w:trPr>
          <w:trHeight w:val="20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5C1C866F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D5E3241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14:paraId="31BAD0F7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14:paraId="66EF560A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06C4B453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486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14:paraId="43467CD7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considered. It is compulsory to fill in all fields.</w:t>
            </w:r>
          </w:p>
        </w:tc>
        <w:tc>
          <w:tcPr>
            <w:tcW w:w="0" w:type="dxa"/>
            <w:vAlign w:val="bottom"/>
          </w:tcPr>
          <w:p w14:paraId="02300FCA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25F3313" w14:textId="77777777">
        <w:trPr>
          <w:trHeight w:val="217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3B498C8D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Align w:val="bottom"/>
          </w:tcPr>
          <w:p w14:paraId="0FA1C200" w14:textId="77777777" w:rsidR="00AE3FA9" w:rsidRPr="00CC1DF2" w:rsidRDefault="00BF78D9">
            <w:pPr>
              <w:spacing w:line="217" w:lineRule="exact"/>
              <w:rPr>
                <w:rFonts w:eastAsia="Trebuchet MS"/>
                <w:color w:val="002060"/>
                <w:sz w:val="20"/>
                <w:szCs w:val="20"/>
              </w:rPr>
            </w:pPr>
            <w:hyperlink r:id="rId13">
              <w:r w:rsidR="00994F53" w:rsidRPr="00CC1DF2">
                <w:rPr>
                  <w:rFonts w:eastAsia="Trebuchet MS"/>
                  <w:color w:val="002060"/>
                  <w:sz w:val="20"/>
                  <w:szCs w:val="20"/>
                </w:rPr>
                <w:t>scholarships@bhajanfoundation.org</w:t>
              </w:r>
            </w:hyperlink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4B9C3AD0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14:paraId="43891BF9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E02F433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A89BEB5" w14:textId="77777777">
        <w:trPr>
          <w:trHeight w:val="503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937452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563C1"/>
              <w:bottom w:val="single" w:sz="8" w:space="0" w:color="808080"/>
            </w:tcBorders>
            <w:vAlign w:val="bottom"/>
          </w:tcPr>
          <w:p w14:paraId="4863EC0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563C1"/>
              <w:bottom w:val="single" w:sz="8" w:space="0" w:color="808080"/>
            </w:tcBorders>
            <w:vAlign w:val="bottom"/>
          </w:tcPr>
          <w:p w14:paraId="3C63086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14:paraId="3E476B2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4E5C4E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14:paraId="0DBFABA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D2A234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49838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B4D62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11662CDA" w14:textId="77777777" w:rsidR="00AE3FA9" w:rsidRPr="00CC1DF2" w:rsidRDefault="00AE3FA9">
      <w:pPr>
        <w:spacing w:line="1" w:lineRule="exact"/>
        <w:rPr>
          <w:color w:val="002060"/>
          <w:sz w:val="20"/>
          <w:szCs w:val="20"/>
        </w:rPr>
      </w:pPr>
    </w:p>
    <w:sectPr w:rsidR="00AE3FA9" w:rsidRPr="00CC1DF2">
      <w:pgSz w:w="12240" w:h="15840"/>
      <w:pgMar w:top="513" w:right="860" w:bottom="1440" w:left="1000" w:header="0" w:footer="0" w:gutter="0"/>
      <w:cols w:space="720" w:equalWidth="0">
        <w:col w:w="10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E33C" w14:textId="77777777" w:rsidR="00BF78D9" w:rsidRDefault="00BF78D9" w:rsidP="00CC1DF2">
      <w:r>
        <w:separator/>
      </w:r>
    </w:p>
  </w:endnote>
  <w:endnote w:type="continuationSeparator" w:id="0">
    <w:p w14:paraId="460306DD" w14:textId="77777777" w:rsidR="00BF78D9" w:rsidRDefault="00BF78D9" w:rsidP="00C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2294" w14:textId="77777777" w:rsidR="00BF78D9" w:rsidRDefault="00BF78D9" w:rsidP="00CC1DF2">
      <w:r>
        <w:separator/>
      </w:r>
    </w:p>
  </w:footnote>
  <w:footnote w:type="continuationSeparator" w:id="0">
    <w:p w14:paraId="597D78DF" w14:textId="77777777" w:rsidR="00BF78D9" w:rsidRDefault="00BF78D9" w:rsidP="00CC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FBD7" w14:textId="77777777" w:rsidR="00550B73" w:rsidRDefault="00A01F3E" w:rsidP="00550B73">
    <w:pPr>
      <w:pStyle w:val="Header"/>
      <w:jc w:val="center"/>
      <w:rPr>
        <w:color w:val="002060"/>
      </w:rPr>
    </w:pPr>
    <w:r w:rsidRPr="00550B73">
      <w:rPr>
        <w:noProof/>
        <w:color w:val="002060"/>
      </w:rPr>
      <w:drawing>
        <wp:anchor distT="0" distB="0" distL="114300" distR="114300" simplePos="0" relativeHeight="251659264" behindDoc="1" locked="0" layoutInCell="1" allowOverlap="1" wp14:anchorId="15C92BB6" wp14:editId="3722255D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2190750" cy="704850"/>
          <wp:effectExtent l="0" t="0" r="0" b="0"/>
          <wp:wrapTight wrapText="bothSides">
            <wp:wrapPolygon edited="0">
              <wp:start x="188" y="0"/>
              <wp:lineTo x="0" y="584"/>
              <wp:lineTo x="0" y="12259"/>
              <wp:lineTo x="188" y="18681"/>
              <wp:lineTo x="751" y="21016"/>
              <wp:lineTo x="19722" y="21016"/>
              <wp:lineTo x="19722" y="18681"/>
              <wp:lineTo x="21412" y="14595"/>
              <wp:lineTo x="21412" y="8173"/>
              <wp:lineTo x="13711" y="1751"/>
              <wp:lineTo x="11082" y="0"/>
              <wp:lineTo x="188" y="0"/>
            </wp:wrapPolygon>
          </wp:wrapTight>
          <wp:docPr id="7" name="Picture 7" descr="http://bhajanfoundation.org/wp-content/themes/bhajan-foundation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hajanfoundation.org/wp-content/themes/bhajan-foundation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B73">
      <w:rPr>
        <w:color w:val="002060"/>
      </w:rPr>
      <w:t xml:space="preserve">                         </w:t>
    </w:r>
  </w:p>
  <w:p w14:paraId="7172E371" w14:textId="144F0E43" w:rsidR="00FC0CC1" w:rsidRPr="00550B73" w:rsidRDefault="00550B73" w:rsidP="00550B73">
    <w:pPr>
      <w:pStyle w:val="Header"/>
      <w:jc w:val="center"/>
      <w:rPr>
        <w:color w:val="002060"/>
      </w:rPr>
    </w:pPr>
    <w:r>
      <w:rPr>
        <w:color w:val="002060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9"/>
    <w:rsid w:val="00027C96"/>
    <w:rsid w:val="002F60BF"/>
    <w:rsid w:val="003E51C3"/>
    <w:rsid w:val="00550B73"/>
    <w:rsid w:val="006E295D"/>
    <w:rsid w:val="00831DDD"/>
    <w:rsid w:val="00994F53"/>
    <w:rsid w:val="00A01F3E"/>
    <w:rsid w:val="00A106C4"/>
    <w:rsid w:val="00AE3FA9"/>
    <w:rsid w:val="00BF78D9"/>
    <w:rsid w:val="00CC1DF2"/>
    <w:rsid w:val="00E33015"/>
    <w:rsid w:val="00E62FDF"/>
    <w:rsid w:val="00F34273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A469"/>
  <w15:docId w15:val="{04A714AE-CE32-4D0B-825E-E90F09F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F2"/>
  </w:style>
  <w:style w:type="paragraph" w:styleId="Footer">
    <w:name w:val="footer"/>
    <w:basedOn w:val="Normal"/>
    <w:link w:val="FooterChar"/>
    <w:uiPriority w:val="99"/>
    <w:unhideWhenUsed/>
    <w:rsid w:val="00CC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cholarships@bhajanfoundati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Swasti</cp:lastModifiedBy>
  <cp:revision>4</cp:revision>
  <dcterms:created xsi:type="dcterms:W3CDTF">2018-10-24T10:59:00Z</dcterms:created>
  <dcterms:modified xsi:type="dcterms:W3CDTF">2018-10-24T11:05:00Z</dcterms:modified>
</cp:coreProperties>
</file>